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93F9C" w14:textId="77777777" w:rsidR="00613CD3" w:rsidRDefault="00613CD3" w:rsidP="009A1D02">
      <w:pPr>
        <w:pStyle w:val="Nagwek2"/>
        <w:spacing w:line="276" w:lineRule="auto"/>
        <w:ind w:left="709" w:firstLine="284"/>
        <w:contextualSpacing/>
        <w:jc w:val="right"/>
        <w:rPr>
          <w:rFonts w:ascii="Arial" w:hAnsi="Arial" w:cs="Arial"/>
          <w:sz w:val="22"/>
          <w:szCs w:val="22"/>
          <w:u w:val="none"/>
        </w:rPr>
      </w:pPr>
      <w:r w:rsidRPr="00613CD3">
        <w:rPr>
          <w:rFonts w:ascii="Arial" w:hAnsi="Arial" w:cs="Arial"/>
          <w:sz w:val="22"/>
          <w:szCs w:val="22"/>
          <w:u w:val="none"/>
        </w:rPr>
        <w:t>Załącznik nr 1 do SWZ</w:t>
      </w:r>
    </w:p>
    <w:p w14:paraId="7EFA1617" w14:textId="77777777" w:rsidR="003F219E" w:rsidRDefault="003F219E" w:rsidP="009A1D02">
      <w:pPr>
        <w:pStyle w:val="Nagwek2"/>
        <w:spacing w:line="276" w:lineRule="auto"/>
        <w:ind w:left="709" w:firstLine="284"/>
        <w:contextualSpacing/>
        <w:rPr>
          <w:rFonts w:ascii="Arial" w:hAnsi="Arial" w:cs="Arial"/>
          <w:sz w:val="22"/>
          <w:szCs w:val="22"/>
          <w:u w:val="none"/>
        </w:rPr>
      </w:pPr>
    </w:p>
    <w:p w14:paraId="5B2E6910" w14:textId="77777777" w:rsidR="00C52013" w:rsidRPr="00F029D5" w:rsidRDefault="00412B5E" w:rsidP="009A1D02">
      <w:pPr>
        <w:pStyle w:val="Nagwek2"/>
        <w:spacing w:line="276" w:lineRule="auto"/>
        <w:ind w:left="709" w:firstLine="284"/>
        <w:contextualSpacing/>
        <w:rPr>
          <w:rFonts w:ascii="Arial" w:hAnsi="Arial" w:cs="Arial"/>
          <w:sz w:val="22"/>
          <w:szCs w:val="22"/>
          <w:u w:val="none"/>
        </w:rPr>
      </w:pPr>
      <w:r w:rsidRPr="00F029D5">
        <w:rPr>
          <w:rFonts w:ascii="Arial" w:hAnsi="Arial" w:cs="Arial"/>
          <w:sz w:val="22"/>
          <w:szCs w:val="22"/>
          <w:u w:val="none"/>
        </w:rPr>
        <w:t>FORMULARZ OFERTY</w:t>
      </w:r>
    </w:p>
    <w:p w14:paraId="1E817CA2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Działając w imieniu i na rzecz :</w:t>
      </w:r>
    </w:p>
    <w:p w14:paraId="689702F4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593C03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</w:t>
      </w:r>
      <w:r w:rsidR="009A6A10">
        <w:rPr>
          <w:rFonts w:ascii="Arial" w:hAnsi="Arial" w:cs="Arial"/>
          <w:sz w:val="22"/>
          <w:szCs w:val="22"/>
        </w:rPr>
        <w:t>............................</w:t>
      </w:r>
      <w:r w:rsidRPr="00F029D5">
        <w:rPr>
          <w:rFonts w:ascii="Arial" w:hAnsi="Arial" w:cs="Arial"/>
          <w:sz w:val="22"/>
          <w:szCs w:val="22"/>
        </w:rPr>
        <w:t>.....</w:t>
      </w:r>
    </w:p>
    <w:p w14:paraId="6E5FEBBF" w14:textId="77777777" w:rsidR="00F029D5" w:rsidRPr="00F029D5" w:rsidRDefault="00F029D5" w:rsidP="009A1D0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 xml:space="preserve"> (pełna nazwa wykonawcy)</w:t>
      </w:r>
    </w:p>
    <w:p w14:paraId="70E3E21D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</w:p>
    <w:p w14:paraId="716669BE" w14:textId="77777777" w:rsidR="009A6A10" w:rsidRPr="00F029D5" w:rsidRDefault="009A6A10" w:rsidP="009A1D02">
      <w:pPr>
        <w:spacing w:line="276" w:lineRule="auto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…………………………..........................................................................................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</w:t>
      </w:r>
      <w:r w:rsidRPr="00F029D5">
        <w:rPr>
          <w:rFonts w:ascii="Arial" w:hAnsi="Arial" w:cs="Arial"/>
          <w:sz w:val="22"/>
          <w:szCs w:val="22"/>
        </w:rPr>
        <w:t>.....</w:t>
      </w:r>
    </w:p>
    <w:p w14:paraId="00F39DEE" w14:textId="77777777" w:rsidR="00F029D5" w:rsidRPr="00F029D5" w:rsidRDefault="00F029D5" w:rsidP="009A1D0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 xml:space="preserve"> (adres siedziby wykonawcy)</w:t>
      </w:r>
    </w:p>
    <w:p w14:paraId="1CFE6956" w14:textId="77777777" w:rsidR="00F029D5" w:rsidRPr="00F029D5" w:rsidRDefault="00F029D5" w:rsidP="009A1D02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71BD2B8" w14:textId="77777777" w:rsidR="00F029D5" w:rsidRPr="00F029D5" w:rsidRDefault="00F029D5" w:rsidP="009A1D02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16FD751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NIP  ...................................................... REGON…………………………………</w:t>
      </w:r>
      <w:r w:rsidR="009A6A10">
        <w:rPr>
          <w:rFonts w:ascii="Arial" w:hAnsi="Arial" w:cs="Arial"/>
          <w:sz w:val="22"/>
          <w:szCs w:val="22"/>
        </w:rPr>
        <w:t>………………</w:t>
      </w:r>
      <w:r w:rsidRPr="00F029D5">
        <w:rPr>
          <w:rFonts w:ascii="Arial" w:hAnsi="Arial" w:cs="Arial"/>
          <w:sz w:val="22"/>
          <w:szCs w:val="22"/>
        </w:rPr>
        <w:t>……..</w:t>
      </w:r>
    </w:p>
    <w:p w14:paraId="2AA400F7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</w:p>
    <w:p w14:paraId="70C5C298" w14:textId="77777777" w:rsidR="00F029D5" w:rsidRPr="00F029D5" w:rsidRDefault="00F029D5" w:rsidP="009A1D02">
      <w:pPr>
        <w:spacing w:line="276" w:lineRule="auto"/>
        <w:rPr>
          <w:rFonts w:ascii="Arial" w:hAnsi="Arial" w:cs="Arial"/>
          <w:sz w:val="22"/>
          <w:szCs w:val="22"/>
        </w:rPr>
      </w:pPr>
    </w:p>
    <w:p w14:paraId="6DC72A44" w14:textId="77777777" w:rsidR="001B2DD3" w:rsidRPr="00CD70AA" w:rsidRDefault="00F029D5" w:rsidP="009A1D02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CD70AA">
        <w:rPr>
          <w:rFonts w:ascii="Arial" w:hAnsi="Arial" w:cs="Arial"/>
          <w:sz w:val="22"/>
          <w:szCs w:val="22"/>
        </w:rPr>
        <w:t xml:space="preserve">nr telefonu .................................................... </w:t>
      </w:r>
    </w:p>
    <w:p w14:paraId="0CAD6605" w14:textId="77777777" w:rsidR="0028290E" w:rsidRDefault="0028290E" w:rsidP="009A1D02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732F9645" w14:textId="5D68A136" w:rsidR="00C52013" w:rsidRPr="00F029D5" w:rsidRDefault="00613CD3" w:rsidP="009A1D02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613CD3">
        <w:rPr>
          <w:rFonts w:ascii="Arial" w:hAnsi="Arial" w:cs="Arial"/>
          <w:sz w:val="22"/>
          <w:szCs w:val="22"/>
        </w:rPr>
        <w:t>W odpowiedzi na ogłoszenie o postępowaniu prowadzonym w trybie podstawowym bez negocjacji na: „</w:t>
      </w:r>
      <w:r w:rsidR="002056B5">
        <w:rPr>
          <w:rFonts w:ascii="Arial" w:hAnsi="Arial" w:cs="Arial"/>
          <w:sz w:val="22"/>
          <w:szCs w:val="22"/>
        </w:rPr>
        <w:t>P</w:t>
      </w:r>
      <w:r w:rsidRPr="00613CD3">
        <w:rPr>
          <w:rFonts w:ascii="Arial" w:hAnsi="Arial" w:cs="Arial"/>
          <w:sz w:val="22"/>
          <w:szCs w:val="22"/>
        </w:rPr>
        <w:t>rzyjmowa</w:t>
      </w:r>
      <w:r w:rsidR="002056B5">
        <w:rPr>
          <w:rFonts w:ascii="Arial" w:hAnsi="Arial" w:cs="Arial"/>
          <w:sz w:val="22"/>
          <w:szCs w:val="22"/>
        </w:rPr>
        <w:t xml:space="preserve">nie </w:t>
      </w:r>
      <w:r w:rsidRPr="00613CD3">
        <w:rPr>
          <w:rFonts w:ascii="Arial" w:hAnsi="Arial" w:cs="Arial"/>
          <w:sz w:val="22"/>
          <w:szCs w:val="22"/>
        </w:rPr>
        <w:t>i wypłata przekazów pieniężnych na potrzeby Szczecińskieg</w:t>
      </w:r>
      <w:r w:rsidR="005A1BBF">
        <w:rPr>
          <w:rFonts w:ascii="Arial" w:hAnsi="Arial" w:cs="Arial"/>
          <w:sz w:val="22"/>
          <w:szCs w:val="22"/>
        </w:rPr>
        <w:t>o Centrum Świadczeń w 202</w:t>
      </w:r>
      <w:r w:rsidR="00CB1D98">
        <w:rPr>
          <w:rFonts w:ascii="Arial" w:hAnsi="Arial" w:cs="Arial"/>
          <w:sz w:val="22"/>
          <w:szCs w:val="22"/>
        </w:rPr>
        <w:t>6</w:t>
      </w:r>
      <w:r w:rsidR="00525AFC">
        <w:rPr>
          <w:rFonts w:ascii="Arial" w:hAnsi="Arial" w:cs="Arial"/>
          <w:sz w:val="22"/>
          <w:szCs w:val="22"/>
        </w:rPr>
        <w:t xml:space="preserve"> roku</w:t>
      </w:r>
      <w:r w:rsidRPr="00613CD3">
        <w:rPr>
          <w:rFonts w:ascii="Arial" w:hAnsi="Arial" w:cs="Arial"/>
          <w:sz w:val="22"/>
          <w:szCs w:val="22"/>
        </w:rPr>
        <w:t xml:space="preserve">”, </w:t>
      </w:r>
      <w:r w:rsidR="004B0079" w:rsidRPr="00F029D5">
        <w:rPr>
          <w:rFonts w:ascii="Arial" w:hAnsi="Arial" w:cs="Arial"/>
          <w:b/>
          <w:bCs/>
          <w:sz w:val="22"/>
          <w:szCs w:val="22"/>
        </w:rPr>
        <w:t>s</w:t>
      </w:r>
      <w:r w:rsidR="00C52013" w:rsidRPr="00F029D5">
        <w:rPr>
          <w:rFonts w:ascii="Arial" w:hAnsi="Arial" w:cs="Arial"/>
          <w:b/>
          <w:bCs/>
          <w:sz w:val="22"/>
          <w:szCs w:val="22"/>
        </w:rPr>
        <w:t>kładam</w:t>
      </w:r>
      <w:r w:rsidR="003726C9" w:rsidRPr="00F029D5">
        <w:rPr>
          <w:rFonts w:ascii="Arial" w:hAnsi="Arial" w:cs="Arial"/>
          <w:b/>
          <w:bCs/>
          <w:sz w:val="22"/>
          <w:szCs w:val="22"/>
        </w:rPr>
        <w:t>(y)</w:t>
      </w:r>
      <w:r w:rsidR="00C52013" w:rsidRPr="00F029D5">
        <w:rPr>
          <w:rFonts w:ascii="Arial" w:hAnsi="Arial" w:cs="Arial"/>
          <w:b/>
          <w:bCs/>
          <w:sz w:val="22"/>
          <w:szCs w:val="22"/>
        </w:rPr>
        <w:t xml:space="preserve"> niniejszą ofertę: </w:t>
      </w:r>
    </w:p>
    <w:p w14:paraId="03A4C7B6" w14:textId="77777777" w:rsidR="000524D8" w:rsidRPr="00F029D5" w:rsidRDefault="000524D8" w:rsidP="009A1D02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029D5">
        <w:rPr>
          <w:rFonts w:ascii="Arial" w:hAnsi="Arial" w:cs="Arial"/>
          <w:b/>
          <w:sz w:val="22"/>
          <w:szCs w:val="22"/>
        </w:rPr>
        <w:t xml:space="preserve"> </w:t>
      </w:r>
    </w:p>
    <w:p w14:paraId="638E414B" w14:textId="77777777" w:rsidR="000F0188" w:rsidRPr="00F029D5" w:rsidRDefault="005413F2" w:rsidP="009A1D02">
      <w:pPr>
        <w:numPr>
          <w:ilvl w:val="0"/>
          <w:numId w:val="2"/>
        </w:numPr>
        <w:spacing w:line="276" w:lineRule="auto"/>
        <w:ind w:left="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 xml:space="preserve">Oferuję </w:t>
      </w:r>
      <w:r w:rsidR="00390D92" w:rsidRPr="00F029D5">
        <w:rPr>
          <w:rFonts w:ascii="Arial" w:hAnsi="Arial" w:cs="Arial"/>
          <w:sz w:val="22"/>
          <w:szCs w:val="22"/>
        </w:rPr>
        <w:t xml:space="preserve">wykonanie zamówienia zgodnie z opisem przedmiotu zamówienia i na warunkach określonych w </w:t>
      </w:r>
      <w:r w:rsidR="00BC2558" w:rsidRPr="00F029D5">
        <w:rPr>
          <w:rFonts w:ascii="Arial" w:hAnsi="Arial" w:cs="Arial"/>
          <w:sz w:val="22"/>
          <w:szCs w:val="22"/>
        </w:rPr>
        <w:t>SWZ</w:t>
      </w:r>
      <w:r w:rsidR="00874F5F">
        <w:rPr>
          <w:rFonts w:ascii="Arial" w:hAnsi="Arial" w:cs="Arial"/>
          <w:sz w:val="22"/>
          <w:szCs w:val="22"/>
        </w:rPr>
        <w:t xml:space="preserve">, </w:t>
      </w:r>
      <w:r w:rsidR="00390D92" w:rsidRPr="00F029D5">
        <w:rPr>
          <w:rFonts w:ascii="Arial" w:hAnsi="Arial" w:cs="Arial"/>
          <w:sz w:val="22"/>
          <w:szCs w:val="22"/>
        </w:rPr>
        <w:t xml:space="preserve">za ceny jednostkowe brutto wskazane w kalkulacji cenowej oraz za </w:t>
      </w:r>
      <w:r w:rsidR="0033011D" w:rsidRPr="00F029D5">
        <w:rPr>
          <w:rFonts w:ascii="Arial" w:hAnsi="Arial" w:cs="Arial"/>
          <w:sz w:val="22"/>
          <w:szCs w:val="22"/>
        </w:rPr>
        <w:t xml:space="preserve">łączną </w:t>
      </w:r>
      <w:r w:rsidR="00390D92" w:rsidRPr="00F029D5">
        <w:rPr>
          <w:rFonts w:ascii="Arial" w:hAnsi="Arial" w:cs="Arial"/>
          <w:sz w:val="22"/>
          <w:szCs w:val="22"/>
        </w:rPr>
        <w:t>cenę umowną brutto za wykonanie całości przedmiotu zamówienia, tj.:</w:t>
      </w:r>
    </w:p>
    <w:p w14:paraId="5610EDFA" w14:textId="518BDC3B" w:rsidR="0003234E" w:rsidRPr="00F029D5" w:rsidRDefault="00940BFA" w:rsidP="009A1D02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940BFA">
        <w:rPr>
          <w:rFonts w:ascii="Arial" w:hAnsi="Arial" w:cs="Arial"/>
          <w:bCs/>
          <w:sz w:val="22"/>
          <w:szCs w:val="22"/>
        </w:rPr>
        <w:t>(świadczenie usług polegając</w:t>
      </w:r>
      <w:r>
        <w:rPr>
          <w:rFonts w:ascii="Arial" w:hAnsi="Arial" w:cs="Arial"/>
          <w:bCs/>
          <w:sz w:val="22"/>
          <w:szCs w:val="22"/>
        </w:rPr>
        <w:t>ych</w:t>
      </w:r>
      <w:r w:rsidRPr="00940BFA">
        <w:rPr>
          <w:rFonts w:ascii="Arial" w:hAnsi="Arial" w:cs="Arial"/>
          <w:bCs/>
          <w:sz w:val="22"/>
          <w:szCs w:val="22"/>
        </w:rPr>
        <w:t xml:space="preserve"> na przyjmowaniu i doręczaniu adresatom wskazanym przez Zamawiającego środków pieniężnych w fo</w:t>
      </w:r>
      <w:r w:rsidR="006F6860">
        <w:rPr>
          <w:rFonts w:ascii="Arial" w:hAnsi="Arial" w:cs="Arial"/>
          <w:bCs/>
          <w:sz w:val="22"/>
          <w:szCs w:val="22"/>
        </w:rPr>
        <w:t>rmie przekazów pocztowych w 202</w:t>
      </w:r>
      <w:r w:rsidR="00CB1D98">
        <w:rPr>
          <w:rFonts w:ascii="Arial" w:hAnsi="Arial" w:cs="Arial"/>
          <w:bCs/>
          <w:sz w:val="22"/>
          <w:szCs w:val="22"/>
        </w:rPr>
        <w:t>6</w:t>
      </w:r>
      <w:r w:rsidRPr="00940BFA">
        <w:rPr>
          <w:rFonts w:ascii="Arial" w:hAnsi="Arial" w:cs="Arial"/>
          <w:bCs/>
          <w:sz w:val="22"/>
          <w:szCs w:val="22"/>
        </w:rPr>
        <w:t xml:space="preserve"> roku):</w:t>
      </w:r>
    </w:p>
    <w:p w14:paraId="628668E9" w14:textId="77777777" w:rsidR="00390D92" w:rsidRPr="00F029D5" w:rsidRDefault="00390D92" w:rsidP="009A1D0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60753E09" w14:textId="789FF19E" w:rsidR="008E4494" w:rsidRPr="002056B5" w:rsidRDefault="00390D92" w:rsidP="002056B5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i/>
          <w:iCs/>
        </w:rPr>
      </w:pPr>
      <w:r w:rsidRPr="00AF53D6">
        <w:rPr>
          <w:rFonts w:ascii="Arial" w:hAnsi="Arial" w:cs="Arial"/>
          <w:i/>
          <w:iCs/>
        </w:rPr>
        <w:t>(w tym podatek VAT wg obowiązującej stawki)</w:t>
      </w:r>
    </w:p>
    <w:p w14:paraId="5F669217" w14:textId="77777777" w:rsidR="00536DE2" w:rsidRPr="00AB2E8F" w:rsidRDefault="00536DE2" w:rsidP="00536DE2">
      <w:pPr>
        <w:spacing w:line="276" w:lineRule="auto"/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2AC37649" w14:textId="77777777" w:rsidR="001F69C8" w:rsidRDefault="001F69C8" w:rsidP="009A1D02">
      <w:pPr>
        <w:spacing w:line="276" w:lineRule="auto"/>
        <w:contextualSpacing/>
        <w:jc w:val="both"/>
        <w:rPr>
          <w:rFonts w:ascii="Arial" w:hAnsi="Arial" w:cs="Arial"/>
          <w:bCs/>
          <w:i/>
          <w:iCs/>
          <w:sz w:val="22"/>
          <w:szCs w:val="22"/>
        </w:rPr>
      </w:pPr>
      <w:bookmarkStart w:id="0" w:name="_Hlk117191505"/>
    </w:p>
    <w:p w14:paraId="500FF72C" w14:textId="5E2FCC7C" w:rsidR="002056B5" w:rsidRPr="002056B5" w:rsidRDefault="00002B50" w:rsidP="002056B5">
      <w:pPr>
        <w:numPr>
          <w:ilvl w:val="0"/>
          <w:numId w:val="2"/>
        </w:numPr>
        <w:spacing w:line="276" w:lineRule="auto"/>
        <w:ind w:left="0" w:hanging="42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5973C8">
        <w:rPr>
          <w:rFonts w:ascii="Arial" w:hAnsi="Arial" w:cs="Arial"/>
          <w:bCs/>
          <w:sz w:val="22"/>
          <w:szCs w:val="22"/>
        </w:rPr>
        <w:t xml:space="preserve">W celu przyznania punktów w kryterium pn.: </w:t>
      </w:r>
      <w:r w:rsidRPr="00271168">
        <w:rPr>
          <w:rFonts w:ascii="Arial" w:hAnsi="Arial" w:cs="Arial"/>
          <w:sz w:val="22"/>
          <w:szCs w:val="22"/>
        </w:rPr>
        <w:t>„</w:t>
      </w:r>
      <w:r w:rsidR="002056B5" w:rsidRPr="005232D5">
        <w:rPr>
          <w:rFonts w:ascii="Arial" w:hAnsi="Arial" w:cs="Arial"/>
          <w:b/>
          <w:lang w:eastAsia="zh-CN"/>
        </w:rPr>
        <w:t>ilość placówek</w:t>
      </w:r>
      <w:r w:rsidR="002056B5">
        <w:rPr>
          <w:rFonts w:ascii="Arial" w:hAnsi="Arial" w:cs="Arial"/>
          <w:bCs/>
          <w:lang w:eastAsia="zh-CN"/>
        </w:rPr>
        <w:t xml:space="preserve">  </w:t>
      </w:r>
      <w:r w:rsidR="002056B5">
        <w:rPr>
          <w:rFonts w:ascii="Arial" w:hAnsi="Arial" w:cs="Arial"/>
          <w:b/>
          <w:bCs/>
        </w:rPr>
        <w:t>(w których klienci Zamawiającego będą mogli odbierać niepodjęte (awizowane) przekazy (ilość wymagan</w:t>
      </w:r>
      <w:r w:rsidR="00D504B5">
        <w:rPr>
          <w:rFonts w:ascii="Arial" w:hAnsi="Arial" w:cs="Arial"/>
          <w:b/>
          <w:bCs/>
        </w:rPr>
        <w:t>a</w:t>
      </w:r>
      <w:r w:rsidR="002056B5">
        <w:rPr>
          <w:rFonts w:ascii="Arial" w:hAnsi="Arial" w:cs="Arial"/>
          <w:b/>
          <w:bCs/>
        </w:rPr>
        <w:t xml:space="preserve"> przez Zamawiającego w Rozdz. XVI pkt 3 lit b SWZ , oświadczam, że będę dysponować w okresie realizacji zamówienia następującą ilością placówek:</w:t>
      </w:r>
    </w:p>
    <w:p w14:paraId="030955DF" w14:textId="7E61599F" w:rsidR="002056B5" w:rsidRDefault="002056B5" w:rsidP="002056B5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    ) 17 placówkami</w:t>
      </w:r>
    </w:p>
    <w:p w14:paraId="0457DD0E" w14:textId="5EC235E6" w:rsidR="002056B5" w:rsidRDefault="002056B5" w:rsidP="002056B5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    ) od 18 do 20 </w:t>
      </w:r>
    </w:p>
    <w:p w14:paraId="76B28C57" w14:textId="6D6F1ABE" w:rsidR="002056B5" w:rsidRDefault="002056B5" w:rsidP="002056B5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(     ) od 21 do 24 </w:t>
      </w:r>
    </w:p>
    <w:p w14:paraId="336F1405" w14:textId="5F314CDB" w:rsidR="002056B5" w:rsidRPr="002056B5" w:rsidRDefault="002056B5" w:rsidP="002056B5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     ) powyżej 24</w:t>
      </w:r>
    </w:p>
    <w:p w14:paraId="636544B7" w14:textId="77777777" w:rsidR="00536DE2" w:rsidRPr="005973C8" w:rsidRDefault="00536DE2" w:rsidP="00536DE2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7259DD44" w14:textId="51B1846F" w:rsidR="002C254E" w:rsidRDefault="003C0A41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>
        <w:rPr>
          <w:rFonts w:ascii="Arial" w:hAnsi="Arial" w:cs="Arial"/>
          <w:bCs/>
          <w:i/>
          <w:iCs/>
          <w:sz w:val="16"/>
          <w:szCs w:val="16"/>
        </w:rPr>
        <w:t xml:space="preserve">* Uwaga ilość 17 placówek jest minimalną  ilością wymaganą przez Zamawiającego w Rozdz. XVI pkt 3 lit b SWZ . w sytuacji zaznaczania tej ilości Wykonawca otrzyma  O pkt w ramach tego kryterium oceny ofert. </w:t>
      </w:r>
    </w:p>
    <w:p w14:paraId="7C8A6DFD" w14:textId="36F0C21A" w:rsidR="00002B50" w:rsidRPr="00911092" w:rsidRDefault="00002B50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5973C8">
        <w:rPr>
          <w:rFonts w:ascii="Arial" w:hAnsi="Arial" w:cs="Arial"/>
          <w:bCs/>
          <w:i/>
          <w:iCs/>
          <w:sz w:val="16"/>
          <w:szCs w:val="16"/>
        </w:rPr>
        <w:t>* Uwaga: W przypadku nieprawidłowego zaznaczenia, np. zaznaczenia więcej niż jednej „kratki” lub braku złożenia oświadczenia Wykonawca otrzyma 0 pkt w ramach tego kryterium</w:t>
      </w:r>
      <w:r w:rsidR="002056B5">
        <w:rPr>
          <w:rFonts w:ascii="Arial" w:hAnsi="Arial" w:cs="Arial"/>
          <w:bCs/>
          <w:i/>
          <w:iCs/>
          <w:sz w:val="16"/>
          <w:szCs w:val="16"/>
        </w:rPr>
        <w:t>.</w:t>
      </w:r>
    </w:p>
    <w:p w14:paraId="65AA7F84" w14:textId="77777777" w:rsidR="00002B50" w:rsidRDefault="00002B50" w:rsidP="009A1D02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bookmarkEnd w:id="0"/>
    <w:p w14:paraId="58EAC77D" w14:textId="77777777" w:rsidR="00FB52C2" w:rsidRPr="00FB52C2" w:rsidRDefault="00FB52C2" w:rsidP="00FB52C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FB52C2">
        <w:rPr>
          <w:rFonts w:ascii="Arial" w:eastAsia="Calibri" w:hAnsi="Arial" w:cs="Arial"/>
          <w:sz w:val="22"/>
          <w:szCs w:val="22"/>
          <w:lang w:eastAsia="en-US"/>
        </w:rPr>
        <w:t xml:space="preserve">Oświadczam, że w związku z wspólnym ubieganiem się o udzielenie zamówienia poszczególni Wykonawcy wykonają następujące usługi </w:t>
      </w:r>
      <w:r w:rsidRPr="00FB52C2">
        <w:rPr>
          <w:rFonts w:ascii="Arial" w:eastAsia="Calibri" w:hAnsi="Arial" w:cs="Arial"/>
          <w:i/>
          <w:sz w:val="22"/>
          <w:szCs w:val="22"/>
          <w:lang w:eastAsia="en-US"/>
        </w:rPr>
        <w:t>(należy wypełnić tylko w przypadku wspólnego ubiegania się Wykonawców o udzielenie zamówienia)</w:t>
      </w:r>
      <w:r w:rsidRPr="00FB52C2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41F3ECC3" w14:textId="77777777" w:rsidR="00FB52C2" w:rsidRPr="00FB52C2" w:rsidRDefault="00FB52C2" w:rsidP="00FB52C2">
      <w:pPr>
        <w:spacing w:line="264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4111"/>
        <w:gridCol w:w="4536"/>
      </w:tblGrid>
      <w:tr w:rsidR="00FB52C2" w:rsidRPr="00FB52C2" w14:paraId="0EA1484B" w14:textId="77777777" w:rsidTr="003C3DF5">
        <w:trPr>
          <w:trHeight w:val="654"/>
        </w:trPr>
        <w:tc>
          <w:tcPr>
            <w:tcW w:w="599" w:type="dxa"/>
            <w:vAlign w:val="center"/>
          </w:tcPr>
          <w:p w14:paraId="45CED353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4111" w:type="dxa"/>
            <w:vAlign w:val="center"/>
          </w:tcPr>
          <w:p w14:paraId="2A8DF2DE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Firma (nazwa) Wykonawcy wspólnie</w:t>
            </w:r>
          </w:p>
          <w:p w14:paraId="22AAEEB7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ubiegającego się o udzielenie zamówienia</w:t>
            </w:r>
          </w:p>
        </w:tc>
        <w:tc>
          <w:tcPr>
            <w:tcW w:w="4536" w:type="dxa"/>
            <w:vAlign w:val="center"/>
          </w:tcPr>
          <w:p w14:paraId="1294A193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Wskazanie usług,</w:t>
            </w:r>
          </w:p>
          <w:p w14:paraId="6B0735A1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które będą wykonane przez Wykonawcę</w:t>
            </w:r>
          </w:p>
        </w:tc>
      </w:tr>
      <w:tr w:rsidR="00FB52C2" w:rsidRPr="00FB52C2" w14:paraId="6006151C" w14:textId="77777777" w:rsidTr="003C3DF5">
        <w:trPr>
          <w:trHeight w:val="467"/>
        </w:trPr>
        <w:tc>
          <w:tcPr>
            <w:tcW w:w="599" w:type="dxa"/>
            <w:vAlign w:val="center"/>
          </w:tcPr>
          <w:p w14:paraId="5C5F20D0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111" w:type="dxa"/>
            <w:vAlign w:val="center"/>
          </w:tcPr>
          <w:p w14:paraId="487AB4E9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267B3752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FB52C2" w:rsidRPr="00FB52C2" w14:paraId="6E7B3F46" w14:textId="77777777" w:rsidTr="003C3DF5">
        <w:trPr>
          <w:trHeight w:val="560"/>
        </w:trPr>
        <w:tc>
          <w:tcPr>
            <w:tcW w:w="599" w:type="dxa"/>
            <w:vAlign w:val="center"/>
          </w:tcPr>
          <w:p w14:paraId="6464C895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FB52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111" w:type="dxa"/>
            <w:vAlign w:val="center"/>
          </w:tcPr>
          <w:p w14:paraId="096FEE2C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2610D2FF" w14:textId="77777777" w:rsidR="00FB52C2" w:rsidRPr="00FB52C2" w:rsidRDefault="00FB52C2" w:rsidP="00FB52C2">
            <w:pPr>
              <w:spacing w:line="264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09375AF1" w14:textId="77777777" w:rsidR="00FB52C2" w:rsidRDefault="00FB52C2" w:rsidP="00FB52C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A8826E" w14:textId="77777777" w:rsidR="00FB52C2" w:rsidRDefault="00FB52C2" w:rsidP="00FB52C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A0763F" w14:textId="77777777" w:rsidR="00320523" w:rsidRPr="00CE0570" w:rsidRDefault="00320523" w:rsidP="009A1D0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CE0570">
        <w:rPr>
          <w:rFonts w:ascii="Arial" w:hAnsi="Arial" w:cs="Arial"/>
          <w:sz w:val="22"/>
          <w:szCs w:val="22"/>
        </w:rPr>
        <w:t xml:space="preserve">Oświadczam, że w razie wybrania mojej oferty, zobowiązuję się do zawarcia umowy na warunkach zawartych w </w:t>
      </w:r>
      <w:r w:rsidR="00213E89">
        <w:rPr>
          <w:rFonts w:ascii="Arial" w:hAnsi="Arial" w:cs="Arial"/>
          <w:sz w:val="22"/>
          <w:szCs w:val="22"/>
        </w:rPr>
        <w:t>projektowanych postanowieniach</w:t>
      </w:r>
      <w:r w:rsidRPr="00CE0570">
        <w:rPr>
          <w:rFonts w:ascii="Arial" w:hAnsi="Arial" w:cs="Arial"/>
          <w:sz w:val="22"/>
          <w:szCs w:val="22"/>
        </w:rPr>
        <w:t xml:space="preserve"> umowy dołączony</w:t>
      </w:r>
      <w:r w:rsidR="00213E89">
        <w:rPr>
          <w:rFonts w:ascii="Arial" w:hAnsi="Arial" w:cs="Arial"/>
          <w:sz w:val="22"/>
          <w:szCs w:val="22"/>
        </w:rPr>
        <w:t>ch</w:t>
      </w:r>
      <w:r w:rsidRPr="00CE0570">
        <w:rPr>
          <w:rFonts w:ascii="Arial" w:hAnsi="Arial" w:cs="Arial"/>
          <w:sz w:val="22"/>
          <w:szCs w:val="22"/>
        </w:rPr>
        <w:t xml:space="preserve"> do SWZ oraz w miejscu </w:t>
      </w:r>
      <w:r w:rsidRPr="00CE0570">
        <w:rPr>
          <w:rFonts w:ascii="Arial" w:hAnsi="Arial" w:cs="Arial"/>
          <w:sz w:val="22"/>
          <w:szCs w:val="22"/>
        </w:rPr>
        <w:br/>
        <w:t>i terminie określonym przez Zamawiającego.</w:t>
      </w:r>
    </w:p>
    <w:p w14:paraId="78E5493E" w14:textId="77777777" w:rsidR="00320523" w:rsidRDefault="00320523" w:rsidP="009A1D02">
      <w:pPr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0F37C131" w14:textId="77777777" w:rsidR="00F029D5" w:rsidRPr="00F029D5" w:rsidRDefault="00F029D5" w:rsidP="009A1D0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Oświadczam, że oferta nie zawiera</w:t>
      </w:r>
      <w:r w:rsidR="009704F0">
        <w:rPr>
          <w:rFonts w:ascii="Arial" w:hAnsi="Arial" w:cs="Arial"/>
          <w:sz w:val="22"/>
          <w:szCs w:val="22"/>
        </w:rPr>
        <w:t xml:space="preserve"> </w:t>
      </w:r>
      <w:r w:rsidRPr="00F029D5">
        <w:rPr>
          <w:rFonts w:ascii="Arial" w:hAnsi="Arial" w:cs="Arial"/>
          <w:sz w:val="22"/>
          <w:szCs w:val="22"/>
        </w:rPr>
        <w:t>/ zawiera (właściwe podkreślić) informacji stanowiących tajemnicę przedsiębiorstwa w rozumieniu ustawy z dnia 16 kwietnia 1993 r. o zwalczaniu nieuczciwej konkurencji. Informacje takie zawarte są w następujących dokumentach:</w:t>
      </w:r>
    </w:p>
    <w:p w14:paraId="68FB3D67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096F9900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194D3CCA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14:paraId="4321D62B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Uzasadnienie, iż zastrzeżone informacje stanowią tajemnicę przedsiębiorstwa:</w:t>
      </w:r>
    </w:p>
    <w:p w14:paraId="0421FFB9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275C165A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9D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2D252BD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029D5">
        <w:rPr>
          <w:rFonts w:ascii="Arial" w:hAnsi="Arial" w:cs="Arial"/>
          <w:b/>
          <w:sz w:val="22"/>
          <w:szCs w:val="22"/>
        </w:rPr>
        <w:t>Uwaga! W przypadku braku wykazania, że informacje zastrzeżone stanowią tajemnicę przedsiębiorstwa lub niewystarczającego uzasadnienia, informacje te zostaną uznane za jawne.</w:t>
      </w:r>
    </w:p>
    <w:p w14:paraId="29BCE08C" w14:textId="77777777" w:rsidR="00F029D5" w:rsidRPr="00F029D5" w:rsidRDefault="002C6EF5" w:rsidP="009A1D0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="00F029D5" w:rsidRPr="00F029D5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FF2410" w14:textId="77777777" w:rsidR="007922DA" w:rsidRPr="00F029D5" w:rsidRDefault="007922DA" w:rsidP="009A1D02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0176569" w14:textId="77777777" w:rsidR="00C50B92" w:rsidRPr="00036FF3" w:rsidRDefault="00C50B92" w:rsidP="009A1D02">
      <w:pPr>
        <w:numPr>
          <w:ilvl w:val="0"/>
          <w:numId w:val="2"/>
        </w:numPr>
        <w:spacing w:line="276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036FF3">
        <w:rPr>
          <w:rFonts w:ascii="Arial" w:hAnsi="Arial" w:cs="Arial"/>
          <w:sz w:val="22"/>
          <w:szCs w:val="22"/>
        </w:rPr>
        <w:t>Oświadczam, że:</w:t>
      </w:r>
    </w:p>
    <w:p w14:paraId="2C9A40B1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</w:t>
      </w:r>
      <w:r w:rsidR="006C2603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jestem</w:t>
      </w:r>
      <w:r>
        <w:rPr>
          <w:rFonts w:ascii="Arial" w:hAnsi="Arial" w:cs="Arial"/>
          <w:sz w:val="22"/>
          <w:szCs w:val="22"/>
          <w:lang w:eastAsia="ar-SA"/>
        </w:rPr>
        <w:t xml:space="preserve"> mikroprzedsiębiorstwem</w:t>
      </w:r>
      <w:r w:rsidRPr="00036FF3">
        <w:rPr>
          <w:rFonts w:ascii="Arial" w:hAnsi="Arial" w:cs="Arial"/>
          <w:sz w:val="22"/>
          <w:szCs w:val="22"/>
          <w:lang w:eastAsia="ar-SA"/>
        </w:rPr>
        <w:t>*</w:t>
      </w:r>
    </w:p>
    <w:p w14:paraId="34B08E15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</w:t>
      </w:r>
      <w:r w:rsidR="006C2603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>jestem</w:t>
      </w:r>
      <w:r>
        <w:rPr>
          <w:rFonts w:ascii="Arial" w:hAnsi="Arial" w:cs="Arial"/>
          <w:sz w:val="22"/>
          <w:szCs w:val="22"/>
          <w:lang w:eastAsia="ar-SA"/>
        </w:rPr>
        <w:t xml:space="preserve"> małym przedsiębiorstwem</w:t>
      </w:r>
      <w:r w:rsidRPr="00036FF3">
        <w:rPr>
          <w:rFonts w:ascii="Arial" w:hAnsi="Arial" w:cs="Arial"/>
          <w:sz w:val="22"/>
          <w:szCs w:val="22"/>
          <w:lang w:eastAsia="ar-SA"/>
        </w:rPr>
        <w:t xml:space="preserve"> *</w:t>
      </w:r>
    </w:p>
    <w:p w14:paraId="744795EA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 </w:t>
      </w:r>
      <w:r>
        <w:rPr>
          <w:rFonts w:ascii="Arial" w:hAnsi="Arial" w:cs="Arial"/>
          <w:sz w:val="22"/>
          <w:szCs w:val="22"/>
        </w:rPr>
        <w:t>jestem</w:t>
      </w:r>
      <w:r>
        <w:rPr>
          <w:rFonts w:ascii="Arial" w:hAnsi="Arial" w:cs="Arial"/>
          <w:sz w:val="22"/>
          <w:szCs w:val="22"/>
          <w:lang w:eastAsia="ar-SA"/>
        </w:rPr>
        <w:t xml:space="preserve"> średnim przedsiębiorstwem</w:t>
      </w:r>
      <w:r w:rsidRPr="00036FF3">
        <w:rPr>
          <w:rFonts w:ascii="Arial" w:hAnsi="Arial" w:cs="Arial"/>
          <w:sz w:val="22"/>
          <w:szCs w:val="22"/>
          <w:lang w:eastAsia="ar-SA"/>
        </w:rPr>
        <w:t xml:space="preserve"> *</w:t>
      </w:r>
      <w:r w:rsidRPr="00036FF3">
        <w:rPr>
          <w:rFonts w:ascii="Arial" w:hAnsi="Arial" w:cs="Arial"/>
          <w:sz w:val="22"/>
          <w:szCs w:val="22"/>
        </w:rPr>
        <w:t xml:space="preserve"> </w:t>
      </w:r>
    </w:p>
    <w:p w14:paraId="794F2D7D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[  ]  prowadzę jednoosobową działalność gospodarczą</w:t>
      </w:r>
    </w:p>
    <w:p w14:paraId="6D90FB6F" w14:textId="77777777" w:rsidR="00C50B92" w:rsidRPr="00036FF3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</w:t>
      </w:r>
      <w:r w:rsidRPr="00036FF3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jestem osobą fizyczną</w:t>
      </w:r>
      <w:r w:rsidRPr="00036FF3">
        <w:rPr>
          <w:rFonts w:ascii="Arial" w:hAnsi="Arial" w:cs="Arial"/>
          <w:sz w:val="22"/>
          <w:szCs w:val="22"/>
          <w:lang w:eastAsia="en-US"/>
        </w:rPr>
        <w:t xml:space="preserve"> nieprowadząc</w:t>
      </w:r>
      <w:r>
        <w:rPr>
          <w:rFonts w:ascii="Arial" w:hAnsi="Arial" w:cs="Arial"/>
          <w:sz w:val="22"/>
          <w:szCs w:val="22"/>
          <w:lang w:eastAsia="en-US"/>
        </w:rPr>
        <w:t>ą</w:t>
      </w:r>
      <w:r w:rsidRPr="00036FF3">
        <w:rPr>
          <w:rFonts w:ascii="Arial" w:hAnsi="Arial" w:cs="Arial"/>
          <w:sz w:val="22"/>
          <w:szCs w:val="22"/>
          <w:lang w:eastAsia="en-US"/>
        </w:rPr>
        <w:t xml:space="preserve"> działalności gospodarczej</w:t>
      </w:r>
    </w:p>
    <w:p w14:paraId="6E0AC83C" w14:textId="77777777" w:rsidR="00C50B92" w:rsidRDefault="00C50B92" w:rsidP="009A1D0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[  ] </w:t>
      </w:r>
      <w:r w:rsidRPr="00036FF3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wykonuję innym rodzaj działalności (w innej formie niż powyżej) </w:t>
      </w:r>
    </w:p>
    <w:p w14:paraId="2EB089D4" w14:textId="77777777" w:rsidR="00C50B92" w:rsidRDefault="00C50B92" w:rsidP="009A1D02">
      <w:pPr>
        <w:spacing w:line="276" w:lineRule="auto"/>
        <w:ind w:left="426"/>
        <w:jc w:val="both"/>
        <w:rPr>
          <w:rFonts w:ascii="Arial" w:eastAsia="Calibri" w:hAnsi="Arial" w:cs="Arial"/>
          <w:b/>
          <w:i/>
          <w:lang w:eastAsia="en-US"/>
        </w:rPr>
      </w:pPr>
    </w:p>
    <w:p w14:paraId="45A45060" w14:textId="77777777" w:rsidR="00C50B92" w:rsidRPr="00036FF3" w:rsidRDefault="00C50B92" w:rsidP="009A1D02">
      <w:p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 w:rsidRPr="00036FF3">
        <w:rPr>
          <w:rFonts w:ascii="Arial" w:eastAsia="Calibri" w:hAnsi="Arial" w:cs="Arial"/>
          <w:b/>
          <w:i/>
          <w:lang w:eastAsia="en-US"/>
        </w:rPr>
        <w:t>Uwaga:</w:t>
      </w:r>
      <w:r w:rsidRPr="00036FF3">
        <w:rPr>
          <w:rFonts w:ascii="Arial" w:eastAsia="Calibri" w:hAnsi="Arial" w:cs="Arial"/>
          <w:i/>
          <w:lang w:eastAsia="en-US"/>
        </w:rPr>
        <w:t xml:space="preserve"> w przypadku wykonawców wspólnie ubiegających się o udzielenie zamówienia, powyższe oświadczenie należy złożyć dla każdego z wykonawców oddzielnie.</w:t>
      </w:r>
    </w:p>
    <w:p w14:paraId="4BAC3BDB" w14:textId="77777777" w:rsidR="00C50B92" w:rsidRPr="00036FF3" w:rsidRDefault="00C50B92" w:rsidP="009A1D02">
      <w:pPr>
        <w:spacing w:line="276" w:lineRule="auto"/>
        <w:jc w:val="both"/>
        <w:rPr>
          <w:rFonts w:ascii="Arial" w:hAnsi="Arial" w:cs="Arial"/>
          <w:i/>
          <w:lang w:eastAsia="ar-SA"/>
        </w:rPr>
      </w:pPr>
    </w:p>
    <w:p w14:paraId="29811741" w14:textId="77777777" w:rsidR="00C50B92" w:rsidRPr="00036FF3" w:rsidRDefault="00C50B92" w:rsidP="009A1D02">
      <w:p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 w:rsidRPr="00036FF3">
        <w:rPr>
          <w:rFonts w:ascii="Arial" w:hAnsi="Arial" w:cs="Arial"/>
          <w:i/>
          <w:lang w:eastAsia="ar-SA"/>
        </w:rPr>
        <w:t xml:space="preserve">* w rozumieniu </w:t>
      </w:r>
      <w:r w:rsidRPr="00036FF3">
        <w:rPr>
          <w:rFonts w:ascii="Arial" w:eastAsia="Calibri" w:hAnsi="Arial" w:cs="Arial"/>
          <w:bCs/>
          <w:i/>
          <w:lang w:eastAsia="en-US"/>
        </w:rPr>
        <w:t>Ustawy z dnia 6 marca 2018 r. Prawo Przedsiębiorców.</w:t>
      </w:r>
    </w:p>
    <w:p w14:paraId="5865D228" w14:textId="77777777" w:rsidR="00F029D5" w:rsidRPr="00F029D5" w:rsidRDefault="00F029D5" w:rsidP="009A1D02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53C358D" w14:textId="77777777" w:rsidR="00F029D5" w:rsidRPr="00F029D5" w:rsidRDefault="00F029D5" w:rsidP="009A1D02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F029D5">
        <w:rPr>
          <w:rFonts w:ascii="Arial" w:hAnsi="Arial" w:cs="Arial"/>
          <w:b/>
          <w:color w:val="FF0000"/>
          <w:sz w:val="22"/>
          <w:szCs w:val="22"/>
          <w:u w:val="single"/>
        </w:rPr>
        <w:t>Uwaga !</w:t>
      </w:r>
    </w:p>
    <w:p w14:paraId="01DF4715" w14:textId="77777777" w:rsidR="00036FF3" w:rsidRPr="00F029D5" w:rsidRDefault="00F029D5" w:rsidP="009A1D02">
      <w:pPr>
        <w:spacing w:line="276" w:lineRule="auto"/>
        <w:jc w:val="both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F029D5">
        <w:rPr>
          <w:rFonts w:ascii="Arial" w:hAnsi="Arial" w:cs="Arial"/>
          <w:b/>
          <w:color w:val="FF0000"/>
          <w:sz w:val="22"/>
          <w:szCs w:val="22"/>
          <w:u w:val="single"/>
        </w:rPr>
        <w:t>Należy podpisać</w:t>
      </w:r>
      <w:r w:rsidRPr="00F029D5">
        <w:rPr>
          <w:rFonts w:ascii="Arial" w:hAnsi="Arial" w:cs="Arial"/>
          <w:color w:val="FF0000"/>
          <w:sz w:val="22"/>
          <w:szCs w:val="22"/>
        </w:rPr>
        <w:t xml:space="preserve"> zgodnie z </w:t>
      </w:r>
      <w:r w:rsidRPr="00F029D5">
        <w:rPr>
          <w:rFonts w:ascii="Arial" w:hAnsi="Arial" w:cs="Arial"/>
          <w:i/>
          <w:color w:val="FF0000"/>
          <w:sz w:val="22"/>
          <w:szCs w:val="22"/>
        </w:rPr>
        <w:t xml:space="preserve">Rozporządzeniem Prezesa Rady Ministrów z dnia 30 grudnia 2020 r. </w:t>
      </w:r>
      <w:r w:rsidR="00C50B9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F029D5">
        <w:rPr>
          <w:rFonts w:ascii="Arial" w:hAnsi="Arial" w:cs="Arial"/>
          <w:i/>
          <w:iCs/>
          <w:color w:val="FF0000"/>
          <w:sz w:val="22"/>
          <w:szCs w:val="22"/>
        </w:rPr>
        <w:t xml:space="preserve">w sprawie sposobu sporządzania i przekazywania informacji oraz wymagań technicznych dla </w:t>
      </w:r>
      <w:r w:rsidRPr="00F029D5">
        <w:rPr>
          <w:rFonts w:ascii="Arial" w:hAnsi="Arial" w:cs="Arial"/>
          <w:i/>
          <w:iCs/>
          <w:color w:val="FF0000"/>
          <w:sz w:val="22"/>
          <w:szCs w:val="22"/>
        </w:rPr>
        <w:lastRenderedPageBreak/>
        <w:t>dokumentów elektronicznych oraz środków komunikacji elektronicznej w postępowaniu o udzielenie zamówienia publicznego lub konkursie.</w:t>
      </w:r>
    </w:p>
    <w:sectPr w:rsidR="00036FF3" w:rsidRPr="00F029D5" w:rsidSect="002C6EF5">
      <w:headerReference w:type="default" r:id="rId7"/>
      <w:footerReference w:type="default" r:id="rId8"/>
      <w:pgSz w:w="11906" w:h="16838"/>
      <w:pgMar w:top="1959" w:right="1080" w:bottom="1440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3D5C8" w14:textId="77777777" w:rsidR="00E51D05" w:rsidRDefault="00E51D05">
      <w:r>
        <w:separator/>
      </w:r>
    </w:p>
  </w:endnote>
  <w:endnote w:type="continuationSeparator" w:id="0">
    <w:p w14:paraId="6C56559D" w14:textId="77777777" w:rsidR="00E51D05" w:rsidRDefault="00E5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595B9" w14:textId="77777777" w:rsidR="00446BA1" w:rsidRPr="00D45FB2" w:rsidRDefault="00446BA1" w:rsidP="00446BA1">
    <w:pPr>
      <w:pStyle w:val="Stopka"/>
      <w:tabs>
        <w:tab w:val="center" w:pos="4703"/>
        <w:tab w:val="left" w:pos="6511"/>
      </w:tabs>
      <w:jc w:val="center"/>
      <w:rPr>
        <w:rFonts w:ascii="Arial" w:hAnsi="Arial" w:cs="Arial"/>
        <w:sz w:val="18"/>
        <w:szCs w:val="18"/>
      </w:rPr>
    </w:pPr>
    <w:r w:rsidRPr="00D45FB2">
      <w:rPr>
        <w:rFonts w:ascii="Arial" w:hAnsi="Arial" w:cs="Arial"/>
        <w:sz w:val="18"/>
        <w:szCs w:val="18"/>
      </w:rPr>
      <w:t xml:space="preserve">Strona </w:t>
    </w:r>
    <w:r w:rsidR="00BC104E" w:rsidRPr="00D45FB2">
      <w:rPr>
        <w:rFonts w:ascii="Arial" w:hAnsi="Arial" w:cs="Arial"/>
        <w:b/>
        <w:sz w:val="18"/>
        <w:szCs w:val="18"/>
      </w:rPr>
      <w:fldChar w:fldCharType="begin"/>
    </w:r>
    <w:r w:rsidRPr="00D45FB2">
      <w:rPr>
        <w:rFonts w:ascii="Arial" w:hAnsi="Arial" w:cs="Arial"/>
        <w:b/>
        <w:sz w:val="18"/>
        <w:szCs w:val="18"/>
      </w:rPr>
      <w:instrText>PAGE</w:instrText>
    </w:r>
    <w:r w:rsidR="00BC104E" w:rsidRPr="00D45FB2">
      <w:rPr>
        <w:rFonts w:ascii="Arial" w:hAnsi="Arial" w:cs="Arial"/>
        <w:b/>
        <w:sz w:val="18"/>
        <w:szCs w:val="18"/>
      </w:rPr>
      <w:fldChar w:fldCharType="separate"/>
    </w:r>
    <w:r w:rsidR="00E87CF3">
      <w:rPr>
        <w:rFonts w:ascii="Arial" w:hAnsi="Arial" w:cs="Arial"/>
        <w:b/>
        <w:noProof/>
        <w:sz w:val="18"/>
        <w:szCs w:val="18"/>
      </w:rPr>
      <w:t>1</w:t>
    </w:r>
    <w:r w:rsidR="00BC104E" w:rsidRPr="00D45FB2">
      <w:rPr>
        <w:rFonts w:ascii="Arial" w:hAnsi="Arial" w:cs="Arial"/>
        <w:b/>
        <w:sz w:val="18"/>
        <w:szCs w:val="18"/>
      </w:rPr>
      <w:fldChar w:fldCharType="end"/>
    </w:r>
    <w:r w:rsidRPr="00D45FB2">
      <w:rPr>
        <w:rFonts w:ascii="Arial" w:hAnsi="Arial" w:cs="Arial"/>
        <w:sz w:val="18"/>
        <w:szCs w:val="18"/>
      </w:rPr>
      <w:t xml:space="preserve"> z </w:t>
    </w:r>
    <w:r w:rsidR="00BC104E" w:rsidRPr="00D45FB2">
      <w:rPr>
        <w:rFonts w:ascii="Arial" w:hAnsi="Arial" w:cs="Arial"/>
        <w:b/>
        <w:sz w:val="18"/>
        <w:szCs w:val="18"/>
      </w:rPr>
      <w:fldChar w:fldCharType="begin"/>
    </w:r>
    <w:r w:rsidRPr="00D45FB2">
      <w:rPr>
        <w:rFonts w:ascii="Arial" w:hAnsi="Arial" w:cs="Arial"/>
        <w:b/>
        <w:sz w:val="18"/>
        <w:szCs w:val="18"/>
      </w:rPr>
      <w:instrText>NUMPAGES</w:instrText>
    </w:r>
    <w:r w:rsidR="00BC104E" w:rsidRPr="00D45FB2">
      <w:rPr>
        <w:rFonts w:ascii="Arial" w:hAnsi="Arial" w:cs="Arial"/>
        <w:b/>
        <w:sz w:val="18"/>
        <w:szCs w:val="18"/>
      </w:rPr>
      <w:fldChar w:fldCharType="separate"/>
    </w:r>
    <w:r w:rsidR="00E87CF3">
      <w:rPr>
        <w:rFonts w:ascii="Arial" w:hAnsi="Arial" w:cs="Arial"/>
        <w:b/>
        <w:noProof/>
        <w:sz w:val="18"/>
        <w:szCs w:val="18"/>
      </w:rPr>
      <w:t>4</w:t>
    </w:r>
    <w:r w:rsidR="00BC104E" w:rsidRPr="00D45FB2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9767E" w14:textId="77777777" w:rsidR="00E51D05" w:rsidRDefault="00E51D05">
      <w:r>
        <w:separator/>
      </w:r>
    </w:p>
  </w:footnote>
  <w:footnote w:type="continuationSeparator" w:id="0">
    <w:p w14:paraId="25060996" w14:textId="77777777" w:rsidR="00E51D05" w:rsidRDefault="00E51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17F68" w14:textId="77777777" w:rsidR="00613CD3" w:rsidRPr="00C13727" w:rsidRDefault="00613CD3" w:rsidP="00613CD3">
    <w:pPr>
      <w:pStyle w:val="Nagwek"/>
      <w:rPr>
        <w:rFonts w:ascii="Arial" w:hAnsi="Arial" w:cs="Arial"/>
      </w:rPr>
    </w:pPr>
    <w:bookmarkStart w:id="1" w:name="_Hlk118829913"/>
    <w:r w:rsidRPr="00C13727">
      <w:rPr>
        <w:rFonts w:ascii="Arial" w:hAnsi="Arial" w:cs="Arial"/>
        <w:noProof/>
      </w:rPr>
      <w:drawing>
        <wp:inline distT="0" distB="0" distL="0" distR="0" wp14:anchorId="1D8E38F8" wp14:editId="742C3C89">
          <wp:extent cx="1530036" cy="44499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272" cy="4520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61795F" w14:textId="77777777" w:rsidR="00613CD3" w:rsidRPr="00C13727" w:rsidRDefault="00613CD3" w:rsidP="00613CD3">
    <w:pPr>
      <w:pStyle w:val="Nagwek"/>
      <w:rPr>
        <w:rFonts w:ascii="Arial" w:hAnsi="Arial" w:cs="Arial"/>
      </w:rPr>
    </w:pPr>
  </w:p>
  <w:p w14:paraId="37A0CBE6" w14:textId="02A4B3FB" w:rsidR="00DB42DC" w:rsidRPr="00DB42DC" w:rsidRDefault="00E87CF3" w:rsidP="00DB42DC">
    <w:pPr>
      <w:pStyle w:val="Nagwek"/>
      <w:ind w:left="284"/>
      <w:rPr>
        <w:rFonts w:ascii="Arial" w:hAnsi="Arial" w:cs="Arial"/>
      </w:rPr>
    </w:pPr>
    <w:r>
      <w:rPr>
        <w:rFonts w:ascii="Arial" w:hAnsi="Arial" w:cs="Arial"/>
      </w:rPr>
      <w:t xml:space="preserve">Nr referencyjny: </w:t>
    </w:r>
    <w:bookmarkEnd w:id="1"/>
    <w:r w:rsidR="00DB42DC" w:rsidRPr="00DB42DC">
      <w:rPr>
        <w:rFonts w:ascii="Arial" w:hAnsi="Arial" w:cs="Arial"/>
      </w:rPr>
      <w:t>SCŚ/0</w:t>
    </w:r>
    <w:r w:rsidR="00287958">
      <w:rPr>
        <w:rFonts w:ascii="Arial" w:hAnsi="Arial" w:cs="Arial"/>
      </w:rPr>
      <w:t>1/2026</w:t>
    </w:r>
  </w:p>
  <w:p w14:paraId="669FA98F" w14:textId="2EBB0010" w:rsidR="004D00E8" w:rsidRPr="00C13727" w:rsidRDefault="004D00E8" w:rsidP="00DB42DC">
    <w:pPr>
      <w:pStyle w:val="Nagwek"/>
      <w:ind w:left="284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6365BE6"/>
    <w:multiLevelType w:val="hybridMultilevel"/>
    <w:tmpl w:val="33E68BC4"/>
    <w:lvl w:ilvl="0" w:tplc="7EC277B2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CB45C5A"/>
    <w:multiLevelType w:val="hybridMultilevel"/>
    <w:tmpl w:val="173CDFAE"/>
    <w:lvl w:ilvl="0" w:tplc="055AA0BE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C396F"/>
    <w:multiLevelType w:val="hybridMultilevel"/>
    <w:tmpl w:val="4D64825E"/>
    <w:lvl w:ilvl="0" w:tplc="0CE290A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34B9F"/>
    <w:multiLevelType w:val="hybridMultilevel"/>
    <w:tmpl w:val="3DFA3338"/>
    <w:lvl w:ilvl="0" w:tplc="5B6248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41C61"/>
    <w:multiLevelType w:val="hybridMultilevel"/>
    <w:tmpl w:val="B88A047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3564008"/>
    <w:multiLevelType w:val="hybridMultilevel"/>
    <w:tmpl w:val="D098F208"/>
    <w:lvl w:ilvl="0" w:tplc="77CE7E8A">
      <w:start w:val="1"/>
      <w:numFmt w:val="upperRoman"/>
      <w:lvlText w:val="%1."/>
      <w:lvlJc w:val="left"/>
      <w:pPr>
        <w:ind w:left="11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 w15:restartNumberingAfterBreak="0">
    <w:nsid w:val="423248AA"/>
    <w:multiLevelType w:val="hybridMultilevel"/>
    <w:tmpl w:val="7ADA9832"/>
    <w:lvl w:ilvl="0" w:tplc="510CCE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B4563"/>
    <w:multiLevelType w:val="hybridMultilevel"/>
    <w:tmpl w:val="73EEFAD2"/>
    <w:lvl w:ilvl="0" w:tplc="F88C9F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B25C3"/>
    <w:multiLevelType w:val="hybridMultilevel"/>
    <w:tmpl w:val="F140A3D4"/>
    <w:lvl w:ilvl="0" w:tplc="8592A1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920EA"/>
    <w:multiLevelType w:val="singleLevel"/>
    <w:tmpl w:val="1F06A114"/>
    <w:lvl w:ilvl="0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</w:abstractNum>
  <w:abstractNum w:abstractNumId="11" w15:restartNumberingAfterBreak="0">
    <w:nsid w:val="5B5C2CFD"/>
    <w:multiLevelType w:val="hybridMultilevel"/>
    <w:tmpl w:val="CD467A56"/>
    <w:lvl w:ilvl="0" w:tplc="ABB61628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DA56557"/>
    <w:multiLevelType w:val="hybridMultilevel"/>
    <w:tmpl w:val="0CEAD084"/>
    <w:lvl w:ilvl="0" w:tplc="CD8AD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758334">
    <w:abstractNumId w:val="10"/>
  </w:num>
  <w:num w:numId="2" w16cid:durableId="233466204">
    <w:abstractNumId w:val="4"/>
  </w:num>
  <w:num w:numId="3" w16cid:durableId="322662342">
    <w:abstractNumId w:val="7"/>
  </w:num>
  <w:num w:numId="4" w16cid:durableId="1196237278">
    <w:abstractNumId w:val="2"/>
  </w:num>
  <w:num w:numId="5" w16cid:durableId="1114981139">
    <w:abstractNumId w:val="6"/>
  </w:num>
  <w:num w:numId="6" w16cid:durableId="1343774461">
    <w:abstractNumId w:val="8"/>
  </w:num>
  <w:num w:numId="7" w16cid:durableId="280576916">
    <w:abstractNumId w:val="12"/>
  </w:num>
  <w:num w:numId="8" w16cid:durableId="1096904953">
    <w:abstractNumId w:val="9"/>
  </w:num>
  <w:num w:numId="9" w16cid:durableId="1575553433">
    <w:abstractNumId w:val="1"/>
  </w:num>
  <w:num w:numId="10" w16cid:durableId="579604431">
    <w:abstractNumId w:val="11"/>
  </w:num>
  <w:num w:numId="11" w16cid:durableId="516114011">
    <w:abstractNumId w:val="5"/>
  </w:num>
  <w:num w:numId="12" w16cid:durableId="1665934316">
    <w:abstractNumId w:val="3"/>
  </w:num>
  <w:num w:numId="13" w16cid:durableId="67268512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0263B"/>
    <w:rsid w:val="00002B50"/>
    <w:rsid w:val="0000365D"/>
    <w:rsid w:val="00006292"/>
    <w:rsid w:val="00010E8D"/>
    <w:rsid w:val="00016E99"/>
    <w:rsid w:val="000211E9"/>
    <w:rsid w:val="0002700E"/>
    <w:rsid w:val="0003234E"/>
    <w:rsid w:val="00034D52"/>
    <w:rsid w:val="00035EB0"/>
    <w:rsid w:val="00035F09"/>
    <w:rsid w:val="00036157"/>
    <w:rsid w:val="00036FF3"/>
    <w:rsid w:val="00047302"/>
    <w:rsid w:val="000524D8"/>
    <w:rsid w:val="00056450"/>
    <w:rsid w:val="00057211"/>
    <w:rsid w:val="00070B7B"/>
    <w:rsid w:val="00072B64"/>
    <w:rsid w:val="00075764"/>
    <w:rsid w:val="0007650A"/>
    <w:rsid w:val="000772B6"/>
    <w:rsid w:val="000778DE"/>
    <w:rsid w:val="00082E16"/>
    <w:rsid w:val="00083EFC"/>
    <w:rsid w:val="00091925"/>
    <w:rsid w:val="00093410"/>
    <w:rsid w:val="00093842"/>
    <w:rsid w:val="000A0E30"/>
    <w:rsid w:val="000A27BF"/>
    <w:rsid w:val="000A4435"/>
    <w:rsid w:val="000B1E8C"/>
    <w:rsid w:val="000C0204"/>
    <w:rsid w:val="000C0B03"/>
    <w:rsid w:val="000C5B45"/>
    <w:rsid w:val="000C6462"/>
    <w:rsid w:val="000C701D"/>
    <w:rsid w:val="000D6B3C"/>
    <w:rsid w:val="000E09F4"/>
    <w:rsid w:val="000E0D80"/>
    <w:rsid w:val="000F0188"/>
    <w:rsid w:val="001022EC"/>
    <w:rsid w:val="00106595"/>
    <w:rsid w:val="00111388"/>
    <w:rsid w:val="001241FC"/>
    <w:rsid w:val="001347E2"/>
    <w:rsid w:val="00137D2D"/>
    <w:rsid w:val="001444EB"/>
    <w:rsid w:val="00150DBF"/>
    <w:rsid w:val="00156515"/>
    <w:rsid w:val="00157990"/>
    <w:rsid w:val="00157BA8"/>
    <w:rsid w:val="001601AA"/>
    <w:rsid w:val="00160AE9"/>
    <w:rsid w:val="00166CF6"/>
    <w:rsid w:val="001712E0"/>
    <w:rsid w:val="00181798"/>
    <w:rsid w:val="001924D9"/>
    <w:rsid w:val="0019459E"/>
    <w:rsid w:val="00197AD2"/>
    <w:rsid w:val="00197F60"/>
    <w:rsid w:val="001A06E0"/>
    <w:rsid w:val="001A0E57"/>
    <w:rsid w:val="001A3FC9"/>
    <w:rsid w:val="001B12F5"/>
    <w:rsid w:val="001B2DD3"/>
    <w:rsid w:val="001B31C4"/>
    <w:rsid w:val="001B4099"/>
    <w:rsid w:val="001B47B0"/>
    <w:rsid w:val="001C240B"/>
    <w:rsid w:val="001C2906"/>
    <w:rsid w:val="001C56D2"/>
    <w:rsid w:val="001C599C"/>
    <w:rsid w:val="001D0338"/>
    <w:rsid w:val="001D0AC3"/>
    <w:rsid w:val="001D202D"/>
    <w:rsid w:val="001F04DC"/>
    <w:rsid w:val="001F69C8"/>
    <w:rsid w:val="00202C17"/>
    <w:rsid w:val="002056B5"/>
    <w:rsid w:val="002117C6"/>
    <w:rsid w:val="00213E89"/>
    <w:rsid w:val="002207DD"/>
    <w:rsid w:val="002215B2"/>
    <w:rsid w:val="0022446E"/>
    <w:rsid w:val="00236381"/>
    <w:rsid w:val="00241669"/>
    <w:rsid w:val="0024579D"/>
    <w:rsid w:val="002537A3"/>
    <w:rsid w:val="00255E91"/>
    <w:rsid w:val="0026276A"/>
    <w:rsid w:val="002631E3"/>
    <w:rsid w:val="0026415E"/>
    <w:rsid w:val="00271168"/>
    <w:rsid w:val="00277C08"/>
    <w:rsid w:val="00281F4A"/>
    <w:rsid w:val="0028290E"/>
    <w:rsid w:val="002831EB"/>
    <w:rsid w:val="00283E68"/>
    <w:rsid w:val="00287958"/>
    <w:rsid w:val="002926A1"/>
    <w:rsid w:val="002A07D9"/>
    <w:rsid w:val="002A120C"/>
    <w:rsid w:val="002A4757"/>
    <w:rsid w:val="002A6476"/>
    <w:rsid w:val="002B3388"/>
    <w:rsid w:val="002B3591"/>
    <w:rsid w:val="002B5A4A"/>
    <w:rsid w:val="002C0F59"/>
    <w:rsid w:val="002C254E"/>
    <w:rsid w:val="002C2968"/>
    <w:rsid w:val="002C6EF5"/>
    <w:rsid w:val="002D0729"/>
    <w:rsid w:val="002D1636"/>
    <w:rsid w:val="002D3AF1"/>
    <w:rsid w:val="002E27A0"/>
    <w:rsid w:val="002E5AA8"/>
    <w:rsid w:val="002E7718"/>
    <w:rsid w:val="00300E2A"/>
    <w:rsid w:val="0030205F"/>
    <w:rsid w:val="003020CA"/>
    <w:rsid w:val="00306F88"/>
    <w:rsid w:val="00312A13"/>
    <w:rsid w:val="003139E4"/>
    <w:rsid w:val="00320523"/>
    <w:rsid w:val="0032158D"/>
    <w:rsid w:val="00321CF2"/>
    <w:rsid w:val="00321F88"/>
    <w:rsid w:val="0033011D"/>
    <w:rsid w:val="003316F3"/>
    <w:rsid w:val="00345FEA"/>
    <w:rsid w:val="003477F3"/>
    <w:rsid w:val="00350FBD"/>
    <w:rsid w:val="00355DDB"/>
    <w:rsid w:val="003560BD"/>
    <w:rsid w:val="00364D58"/>
    <w:rsid w:val="00370056"/>
    <w:rsid w:val="003726C9"/>
    <w:rsid w:val="00376EB0"/>
    <w:rsid w:val="00377CC2"/>
    <w:rsid w:val="00390D92"/>
    <w:rsid w:val="00391417"/>
    <w:rsid w:val="00392E23"/>
    <w:rsid w:val="00393F29"/>
    <w:rsid w:val="0039528C"/>
    <w:rsid w:val="00395B3A"/>
    <w:rsid w:val="003A138B"/>
    <w:rsid w:val="003A14C2"/>
    <w:rsid w:val="003A4E68"/>
    <w:rsid w:val="003A6121"/>
    <w:rsid w:val="003A7E55"/>
    <w:rsid w:val="003C0A41"/>
    <w:rsid w:val="003C1070"/>
    <w:rsid w:val="003C41F7"/>
    <w:rsid w:val="003C7EB9"/>
    <w:rsid w:val="003D1571"/>
    <w:rsid w:val="003D5F95"/>
    <w:rsid w:val="003E0E70"/>
    <w:rsid w:val="003E465E"/>
    <w:rsid w:val="003F219E"/>
    <w:rsid w:val="003F281A"/>
    <w:rsid w:val="00400F97"/>
    <w:rsid w:val="004025ED"/>
    <w:rsid w:val="00403737"/>
    <w:rsid w:val="004040FA"/>
    <w:rsid w:val="00404B30"/>
    <w:rsid w:val="00405EC7"/>
    <w:rsid w:val="00406188"/>
    <w:rsid w:val="004062F0"/>
    <w:rsid w:val="0041041F"/>
    <w:rsid w:val="00410517"/>
    <w:rsid w:val="00412B5E"/>
    <w:rsid w:val="004157DD"/>
    <w:rsid w:val="00415FD5"/>
    <w:rsid w:val="00416913"/>
    <w:rsid w:val="004177B8"/>
    <w:rsid w:val="00420EBD"/>
    <w:rsid w:val="004215DA"/>
    <w:rsid w:val="00433756"/>
    <w:rsid w:val="00435916"/>
    <w:rsid w:val="00440C29"/>
    <w:rsid w:val="004429B0"/>
    <w:rsid w:val="00446BA1"/>
    <w:rsid w:val="00452FDA"/>
    <w:rsid w:val="004621D7"/>
    <w:rsid w:val="00466D3C"/>
    <w:rsid w:val="004819ED"/>
    <w:rsid w:val="004877B2"/>
    <w:rsid w:val="00492F27"/>
    <w:rsid w:val="00496CBE"/>
    <w:rsid w:val="00497A7F"/>
    <w:rsid w:val="004A4CDE"/>
    <w:rsid w:val="004B0079"/>
    <w:rsid w:val="004B79D8"/>
    <w:rsid w:val="004B7E7A"/>
    <w:rsid w:val="004C4C05"/>
    <w:rsid w:val="004D00E8"/>
    <w:rsid w:val="004D19A4"/>
    <w:rsid w:val="004E1B97"/>
    <w:rsid w:val="004E5F6C"/>
    <w:rsid w:val="004E6BAE"/>
    <w:rsid w:val="004E6BFB"/>
    <w:rsid w:val="004F185E"/>
    <w:rsid w:val="004F1A34"/>
    <w:rsid w:val="004F1B14"/>
    <w:rsid w:val="004F4E16"/>
    <w:rsid w:val="004F6317"/>
    <w:rsid w:val="004F6D23"/>
    <w:rsid w:val="00500609"/>
    <w:rsid w:val="00500A34"/>
    <w:rsid w:val="005025F0"/>
    <w:rsid w:val="00504CE3"/>
    <w:rsid w:val="00513B26"/>
    <w:rsid w:val="00520462"/>
    <w:rsid w:val="00522BE0"/>
    <w:rsid w:val="00522D2C"/>
    <w:rsid w:val="00525AFC"/>
    <w:rsid w:val="00531F88"/>
    <w:rsid w:val="005320AF"/>
    <w:rsid w:val="00535D4A"/>
    <w:rsid w:val="00536DE2"/>
    <w:rsid w:val="00537A78"/>
    <w:rsid w:val="005413F2"/>
    <w:rsid w:val="005466EB"/>
    <w:rsid w:val="00546910"/>
    <w:rsid w:val="00554A8D"/>
    <w:rsid w:val="005565F5"/>
    <w:rsid w:val="00560F9D"/>
    <w:rsid w:val="0056224E"/>
    <w:rsid w:val="00562CC3"/>
    <w:rsid w:val="00567270"/>
    <w:rsid w:val="00575774"/>
    <w:rsid w:val="005832AB"/>
    <w:rsid w:val="00585A8F"/>
    <w:rsid w:val="00587EB8"/>
    <w:rsid w:val="00590FC6"/>
    <w:rsid w:val="00592020"/>
    <w:rsid w:val="0059224B"/>
    <w:rsid w:val="005973C8"/>
    <w:rsid w:val="005A1BBF"/>
    <w:rsid w:val="005A20DE"/>
    <w:rsid w:val="005B32A7"/>
    <w:rsid w:val="005B5029"/>
    <w:rsid w:val="005C0CE3"/>
    <w:rsid w:val="005C1BFA"/>
    <w:rsid w:val="005C1C06"/>
    <w:rsid w:val="005C4479"/>
    <w:rsid w:val="005C5B93"/>
    <w:rsid w:val="005D4C73"/>
    <w:rsid w:val="005D4D7C"/>
    <w:rsid w:val="005E05F8"/>
    <w:rsid w:val="005E6407"/>
    <w:rsid w:val="005F7A43"/>
    <w:rsid w:val="00601B16"/>
    <w:rsid w:val="00613CD3"/>
    <w:rsid w:val="00620472"/>
    <w:rsid w:val="00627636"/>
    <w:rsid w:val="00644B8A"/>
    <w:rsid w:val="00655786"/>
    <w:rsid w:val="006559EA"/>
    <w:rsid w:val="0065620C"/>
    <w:rsid w:val="0065682F"/>
    <w:rsid w:val="006579D6"/>
    <w:rsid w:val="00660912"/>
    <w:rsid w:val="00671B52"/>
    <w:rsid w:val="0068095F"/>
    <w:rsid w:val="00691ACF"/>
    <w:rsid w:val="00692195"/>
    <w:rsid w:val="00693F83"/>
    <w:rsid w:val="00695E33"/>
    <w:rsid w:val="006A3CE4"/>
    <w:rsid w:val="006A6642"/>
    <w:rsid w:val="006A76C7"/>
    <w:rsid w:val="006B29ED"/>
    <w:rsid w:val="006C2603"/>
    <w:rsid w:val="006C45AD"/>
    <w:rsid w:val="006D0229"/>
    <w:rsid w:val="006D7205"/>
    <w:rsid w:val="006E2400"/>
    <w:rsid w:val="006E280A"/>
    <w:rsid w:val="006E61EA"/>
    <w:rsid w:val="006F240F"/>
    <w:rsid w:val="006F5D65"/>
    <w:rsid w:val="006F6860"/>
    <w:rsid w:val="00703F73"/>
    <w:rsid w:val="007041EB"/>
    <w:rsid w:val="00715F5D"/>
    <w:rsid w:val="00725945"/>
    <w:rsid w:val="00726834"/>
    <w:rsid w:val="00734CAD"/>
    <w:rsid w:val="007355CB"/>
    <w:rsid w:val="007406FD"/>
    <w:rsid w:val="00742EF4"/>
    <w:rsid w:val="007434DC"/>
    <w:rsid w:val="007435C3"/>
    <w:rsid w:val="00744DF4"/>
    <w:rsid w:val="00746F39"/>
    <w:rsid w:val="00750B73"/>
    <w:rsid w:val="00761863"/>
    <w:rsid w:val="00762CE7"/>
    <w:rsid w:val="00764B7D"/>
    <w:rsid w:val="0076503F"/>
    <w:rsid w:val="00766609"/>
    <w:rsid w:val="007679B4"/>
    <w:rsid w:val="00770274"/>
    <w:rsid w:val="00771238"/>
    <w:rsid w:val="0077187B"/>
    <w:rsid w:val="00777032"/>
    <w:rsid w:val="00783384"/>
    <w:rsid w:val="007849D6"/>
    <w:rsid w:val="00784AAA"/>
    <w:rsid w:val="00790BB5"/>
    <w:rsid w:val="007922DA"/>
    <w:rsid w:val="007938DC"/>
    <w:rsid w:val="007A02BC"/>
    <w:rsid w:val="007A5A5F"/>
    <w:rsid w:val="007A6FB6"/>
    <w:rsid w:val="007A7524"/>
    <w:rsid w:val="007B21C9"/>
    <w:rsid w:val="007B2377"/>
    <w:rsid w:val="007B5353"/>
    <w:rsid w:val="007D1BD4"/>
    <w:rsid w:val="007D483C"/>
    <w:rsid w:val="007D6AFA"/>
    <w:rsid w:val="007E510E"/>
    <w:rsid w:val="007F3E34"/>
    <w:rsid w:val="007F50A5"/>
    <w:rsid w:val="00801152"/>
    <w:rsid w:val="00801689"/>
    <w:rsid w:val="00801B67"/>
    <w:rsid w:val="00803B2D"/>
    <w:rsid w:val="00804382"/>
    <w:rsid w:val="00811CBD"/>
    <w:rsid w:val="0082391A"/>
    <w:rsid w:val="008266AB"/>
    <w:rsid w:val="00835BEF"/>
    <w:rsid w:val="0083668D"/>
    <w:rsid w:val="00841A43"/>
    <w:rsid w:val="00842C2C"/>
    <w:rsid w:val="00842E16"/>
    <w:rsid w:val="008432C5"/>
    <w:rsid w:val="00843401"/>
    <w:rsid w:val="00843A13"/>
    <w:rsid w:val="00850558"/>
    <w:rsid w:val="008552EF"/>
    <w:rsid w:val="00860F19"/>
    <w:rsid w:val="008623AF"/>
    <w:rsid w:val="00864ED7"/>
    <w:rsid w:val="00874F5F"/>
    <w:rsid w:val="00880120"/>
    <w:rsid w:val="00881967"/>
    <w:rsid w:val="00890608"/>
    <w:rsid w:val="00891E5A"/>
    <w:rsid w:val="008921BB"/>
    <w:rsid w:val="00893537"/>
    <w:rsid w:val="00897103"/>
    <w:rsid w:val="008A331A"/>
    <w:rsid w:val="008A588A"/>
    <w:rsid w:val="008A5A7D"/>
    <w:rsid w:val="008B5A97"/>
    <w:rsid w:val="008B6EA7"/>
    <w:rsid w:val="008C17E8"/>
    <w:rsid w:val="008E4494"/>
    <w:rsid w:val="008E6B24"/>
    <w:rsid w:val="008F1140"/>
    <w:rsid w:val="008F41D1"/>
    <w:rsid w:val="008F789F"/>
    <w:rsid w:val="0090626A"/>
    <w:rsid w:val="00911092"/>
    <w:rsid w:val="009119F6"/>
    <w:rsid w:val="009143FE"/>
    <w:rsid w:val="00915186"/>
    <w:rsid w:val="00920B2C"/>
    <w:rsid w:val="00922030"/>
    <w:rsid w:val="00925D83"/>
    <w:rsid w:val="00932543"/>
    <w:rsid w:val="00932FEA"/>
    <w:rsid w:val="00936943"/>
    <w:rsid w:val="00940BFA"/>
    <w:rsid w:val="00941476"/>
    <w:rsid w:val="00947429"/>
    <w:rsid w:val="00962153"/>
    <w:rsid w:val="00962B79"/>
    <w:rsid w:val="00963EA3"/>
    <w:rsid w:val="00965120"/>
    <w:rsid w:val="009704F0"/>
    <w:rsid w:val="00981CB7"/>
    <w:rsid w:val="00982D57"/>
    <w:rsid w:val="00985643"/>
    <w:rsid w:val="009876FC"/>
    <w:rsid w:val="009909C5"/>
    <w:rsid w:val="0099205E"/>
    <w:rsid w:val="00994BAC"/>
    <w:rsid w:val="009A1D02"/>
    <w:rsid w:val="009A3B77"/>
    <w:rsid w:val="009A5E3F"/>
    <w:rsid w:val="009A6A10"/>
    <w:rsid w:val="009B348A"/>
    <w:rsid w:val="009B64EF"/>
    <w:rsid w:val="009B7F87"/>
    <w:rsid w:val="009C0CED"/>
    <w:rsid w:val="009C2C43"/>
    <w:rsid w:val="009C44FE"/>
    <w:rsid w:val="009C76EE"/>
    <w:rsid w:val="009E284F"/>
    <w:rsid w:val="009F5EFC"/>
    <w:rsid w:val="00A078C6"/>
    <w:rsid w:val="00A13802"/>
    <w:rsid w:val="00A147E9"/>
    <w:rsid w:val="00A166A0"/>
    <w:rsid w:val="00A204A5"/>
    <w:rsid w:val="00A229DB"/>
    <w:rsid w:val="00A23F7D"/>
    <w:rsid w:val="00A24467"/>
    <w:rsid w:val="00A2731F"/>
    <w:rsid w:val="00A279AF"/>
    <w:rsid w:val="00A320AF"/>
    <w:rsid w:val="00A328A3"/>
    <w:rsid w:val="00A412B2"/>
    <w:rsid w:val="00A4444B"/>
    <w:rsid w:val="00A502EA"/>
    <w:rsid w:val="00A536CF"/>
    <w:rsid w:val="00A54FC3"/>
    <w:rsid w:val="00A66C79"/>
    <w:rsid w:val="00A702EA"/>
    <w:rsid w:val="00A705C2"/>
    <w:rsid w:val="00A743E3"/>
    <w:rsid w:val="00A7465A"/>
    <w:rsid w:val="00A74AA1"/>
    <w:rsid w:val="00A80D7E"/>
    <w:rsid w:val="00A81BB4"/>
    <w:rsid w:val="00A87BA4"/>
    <w:rsid w:val="00A97541"/>
    <w:rsid w:val="00A97C74"/>
    <w:rsid w:val="00AA3436"/>
    <w:rsid w:val="00AA4788"/>
    <w:rsid w:val="00AA6D41"/>
    <w:rsid w:val="00AB2E8F"/>
    <w:rsid w:val="00AC012E"/>
    <w:rsid w:val="00AC1DD7"/>
    <w:rsid w:val="00AC239A"/>
    <w:rsid w:val="00AC5618"/>
    <w:rsid w:val="00AC5BB3"/>
    <w:rsid w:val="00AD094F"/>
    <w:rsid w:val="00AD7DDC"/>
    <w:rsid w:val="00AE0241"/>
    <w:rsid w:val="00AE0370"/>
    <w:rsid w:val="00AE5A3B"/>
    <w:rsid w:val="00AE60A8"/>
    <w:rsid w:val="00AF06BD"/>
    <w:rsid w:val="00AF53D6"/>
    <w:rsid w:val="00B0319A"/>
    <w:rsid w:val="00B06F1C"/>
    <w:rsid w:val="00B140D3"/>
    <w:rsid w:val="00B15C85"/>
    <w:rsid w:val="00B16CE0"/>
    <w:rsid w:val="00B20537"/>
    <w:rsid w:val="00B215F7"/>
    <w:rsid w:val="00B246B6"/>
    <w:rsid w:val="00B2486E"/>
    <w:rsid w:val="00B27F19"/>
    <w:rsid w:val="00B33B08"/>
    <w:rsid w:val="00B34684"/>
    <w:rsid w:val="00B34A26"/>
    <w:rsid w:val="00B36751"/>
    <w:rsid w:val="00B40938"/>
    <w:rsid w:val="00B40ADB"/>
    <w:rsid w:val="00B42883"/>
    <w:rsid w:val="00B448B0"/>
    <w:rsid w:val="00B47654"/>
    <w:rsid w:val="00B51D04"/>
    <w:rsid w:val="00B53BDD"/>
    <w:rsid w:val="00B54653"/>
    <w:rsid w:val="00B802A2"/>
    <w:rsid w:val="00B80B77"/>
    <w:rsid w:val="00B82920"/>
    <w:rsid w:val="00B8571A"/>
    <w:rsid w:val="00B87705"/>
    <w:rsid w:val="00B87B55"/>
    <w:rsid w:val="00B95877"/>
    <w:rsid w:val="00BA0E53"/>
    <w:rsid w:val="00BA4AEE"/>
    <w:rsid w:val="00BA7C26"/>
    <w:rsid w:val="00BB3666"/>
    <w:rsid w:val="00BB67AB"/>
    <w:rsid w:val="00BB7057"/>
    <w:rsid w:val="00BC104E"/>
    <w:rsid w:val="00BC2558"/>
    <w:rsid w:val="00BC59D9"/>
    <w:rsid w:val="00BC688C"/>
    <w:rsid w:val="00BD17CD"/>
    <w:rsid w:val="00BD52C0"/>
    <w:rsid w:val="00BD5AD4"/>
    <w:rsid w:val="00BD640B"/>
    <w:rsid w:val="00BF19FF"/>
    <w:rsid w:val="00C013AE"/>
    <w:rsid w:val="00C01C32"/>
    <w:rsid w:val="00C06BC7"/>
    <w:rsid w:val="00C071F3"/>
    <w:rsid w:val="00C13727"/>
    <w:rsid w:val="00C27760"/>
    <w:rsid w:val="00C35579"/>
    <w:rsid w:val="00C36B2B"/>
    <w:rsid w:val="00C36F7F"/>
    <w:rsid w:val="00C476A6"/>
    <w:rsid w:val="00C50B92"/>
    <w:rsid w:val="00C52013"/>
    <w:rsid w:val="00C52DBB"/>
    <w:rsid w:val="00C5307F"/>
    <w:rsid w:val="00C54F61"/>
    <w:rsid w:val="00C56454"/>
    <w:rsid w:val="00C57DBD"/>
    <w:rsid w:val="00C60A21"/>
    <w:rsid w:val="00C627BD"/>
    <w:rsid w:val="00C6364F"/>
    <w:rsid w:val="00C7027F"/>
    <w:rsid w:val="00C72BE2"/>
    <w:rsid w:val="00C76474"/>
    <w:rsid w:val="00C76AC2"/>
    <w:rsid w:val="00C77D15"/>
    <w:rsid w:val="00C83327"/>
    <w:rsid w:val="00C96673"/>
    <w:rsid w:val="00C97E1E"/>
    <w:rsid w:val="00CA205E"/>
    <w:rsid w:val="00CA2FC9"/>
    <w:rsid w:val="00CB0B24"/>
    <w:rsid w:val="00CB1D98"/>
    <w:rsid w:val="00CB5EC0"/>
    <w:rsid w:val="00CB62A3"/>
    <w:rsid w:val="00CC032F"/>
    <w:rsid w:val="00CC2EE1"/>
    <w:rsid w:val="00CC3300"/>
    <w:rsid w:val="00CC3854"/>
    <w:rsid w:val="00CC39AE"/>
    <w:rsid w:val="00CD1D40"/>
    <w:rsid w:val="00CD68E4"/>
    <w:rsid w:val="00CD70AA"/>
    <w:rsid w:val="00CD7F1E"/>
    <w:rsid w:val="00CE1751"/>
    <w:rsid w:val="00CE4199"/>
    <w:rsid w:val="00CE73E9"/>
    <w:rsid w:val="00CF32EF"/>
    <w:rsid w:val="00CF5764"/>
    <w:rsid w:val="00D03699"/>
    <w:rsid w:val="00D07BD0"/>
    <w:rsid w:val="00D128D2"/>
    <w:rsid w:val="00D12D29"/>
    <w:rsid w:val="00D133FC"/>
    <w:rsid w:val="00D20C08"/>
    <w:rsid w:val="00D257B0"/>
    <w:rsid w:val="00D34486"/>
    <w:rsid w:val="00D3644B"/>
    <w:rsid w:val="00D374F5"/>
    <w:rsid w:val="00D416DC"/>
    <w:rsid w:val="00D421B1"/>
    <w:rsid w:val="00D426FD"/>
    <w:rsid w:val="00D43993"/>
    <w:rsid w:val="00D446B9"/>
    <w:rsid w:val="00D502FA"/>
    <w:rsid w:val="00D504B5"/>
    <w:rsid w:val="00D53D19"/>
    <w:rsid w:val="00D57255"/>
    <w:rsid w:val="00D575A7"/>
    <w:rsid w:val="00D57872"/>
    <w:rsid w:val="00D608C7"/>
    <w:rsid w:val="00D777E1"/>
    <w:rsid w:val="00D8521B"/>
    <w:rsid w:val="00D90E5B"/>
    <w:rsid w:val="00D91237"/>
    <w:rsid w:val="00D97AD0"/>
    <w:rsid w:val="00DA093B"/>
    <w:rsid w:val="00DA6CFA"/>
    <w:rsid w:val="00DA6E81"/>
    <w:rsid w:val="00DB1537"/>
    <w:rsid w:val="00DB42DC"/>
    <w:rsid w:val="00DB436D"/>
    <w:rsid w:val="00DC208F"/>
    <w:rsid w:val="00DD09E5"/>
    <w:rsid w:val="00DD2C25"/>
    <w:rsid w:val="00DD4418"/>
    <w:rsid w:val="00DE351B"/>
    <w:rsid w:val="00DE4B62"/>
    <w:rsid w:val="00DE5FAD"/>
    <w:rsid w:val="00DE688A"/>
    <w:rsid w:val="00DE695C"/>
    <w:rsid w:val="00DF2D51"/>
    <w:rsid w:val="00E00FDE"/>
    <w:rsid w:val="00E06EF7"/>
    <w:rsid w:val="00E07B25"/>
    <w:rsid w:val="00E119C3"/>
    <w:rsid w:val="00E1297F"/>
    <w:rsid w:val="00E13E08"/>
    <w:rsid w:val="00E14513"/>
    <w:rsid w:val="00E15F06"/>
    <w:rsid w:val="00E16A30"/>
    <w:rsid w:val="00E175F4"/>
    <w:rsid w:val="00E232C5"/>
    <w:rsid w:val="00E23EE5"/>
    <w:rsid w:val="00E24940"/>
    <w:rsid w:val="00E27AA2"/>
    <w:rsid w:val="00E32F7F"/>
    <w:rsid w:val="00E35BED"/>
    <w:rsid w:val="00E37385"/>
    <w:rsid w:val="00E51D05"/>
    <w:rsid w:val="00E526FD"/>
    <w:rsid w:val="00E642E4"/>
    <w:rsid w:val="00E74906"/>
    <w:rsid w:val="00E76B09"/>
    <w:rsid w:val="00E83946"/>
    <w:rsid w:val="00E86610"/>
    <w:rsid w:val="00E87CF3"/>
    <w:rsid w:val="00E87F73"/>
    <w:rsid w:val="00E94D01"/>
    <w:rsid w:val="00EA2586"/>
    <w:rsid w:val="00EA4182"/>
    <w:rsid w:val="00EB3ADD"/>
    <w:rsid w:val="00EB464A"/>
    <w:rsid w:val="00EC1A0A"/>
    <w:rsid w:val="00EC69B1"/>
    <w:rsid w:val="00ED218D"/>
    <w:rsid w:val="00ED5BB5"/>
    <w:rsid w:val="00EE3B7E"/>
    <w:rsid w:val="00EF088C"/>
    <w:rsid w:val="00EF5817"/>
    <w:rsid w:val="00F0219F"/>
    <w:rsid w:val="00F029D5"/>
    <w:rsid w:val="00F02F8C"/>
    <w:rsid w:val="00F10645"/>
    <w:rsid w:val="00F13DC7"/>
    <w:rsid w:val="00F14536"/>
    <w:rsid w:val="00F1621E"/>
    <w:rsid w:val="00F16CE1"/>
    <w:rsid w:val="00F2251E"/>
    <w:rsid w:val="00F2577D"/>
    <w:rsid w:val="00F26ACB"/>
    <w:rsid w:val="00F357FD"/>
    <w:rsid w:val="00F42C74"/>
    <w:rsid w:val="00F47A7C"/>
    <w:rsid w:val="00F511C6"/>
    <w:rsid w:val="00F52264"/>
    <w:rsid w:val="00F529D8"/>
    <w:rsid w:val="00F600A2"/>
    <w:rsid w:val="00F61F98"/>
    <w:rsid w:val="00F66F09"/>
    <w:rsid w:val="00F70E88"/>
    <w:rsid w:val="00F74BB3"/>
    <w:rsid w:val="00F827E8"/>
    <w:rsid w:val="00F9032E"/>
    <w:rsid w:val="00F90662"/>
    <w:rsid w:val="00F92297"/>
    <w:rsid w:val="00FA25C9"/>
    <w:rsid w:val="00FA437B"/>
    <w:rsid w:val="00FA455A"/>
    <w:rsid w:val="00FB0FD5"/>
    <w:rsid w:val="00FB52C2"/>
    <w:rsid w:val="00FB79B4"/>
    <w:rsid w:val="00FC4D12"/>
    <w:rsid w:val="00FD0633"/>
    <w:rsid w:val="00FD154E"/>
    <w:rsid w:val="00FE13D6"/>
    <w:rsid w:val="00FE60CD"/>
    <w:rsid w:val="00FF6589"/>
    <w:rsid w:val="00FF68E9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9DE6B"/>
  <w15:docId w15:val="{CBB77F70-8173-4985-8852-A103ADB7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5E91"/>
  </w:style>
  <w:style w:type="paragraph" w:styleId="Nagwek2">
    <w:name w:val="heading 2"/>
    <w:basedOn w:val="Normalny"/>
    <w:next w:val="Normalny"/>
    <w:qFormat/>
    <w:rsid w:val="00255E91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255E91"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55E91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  <w:rsid w:val="00255E91"/>
  </w:style>
  <w:style w:type="paragraph" w:styleId="Stopka">
    <w:name w:val="footer"/>
    <w:basedOn w:val="Normalny"/>
    <w:link w:val="StopkaZnak"/>
    <w:uiPriority w:val="99"/>
    <w:qFormat/>
    <w:rsid w:val="00255E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55E91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255E91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rsid w:val="00255E91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255E91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255E91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715F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15F5D"/>
  </w:style>
  <w:style w:type="paragraph" w:styleId="Tekstprzypisudolnego">
    <w:name w:val="footnote text"/>
    <w:basedOn w:val="Normalny"/>
    <w:link w:val="TekstprzypisudolnegoZnak"/>
    <w:uiPriority w:val="99"/>
    <w:unhideWhenUsed/>
    <w:rsid w:val="00715F5D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5F5D"/>
    <w:rPr>
      <w:rFonts w:eastAsia="Calibri"/>
      <w:lang w:eastAsia="en-GB"/>
    </w:rPr>
  </w:style>
  <w:style w:type="character" w:customStyle="1" w:styleId="DeltaViewInsertion">
    <w:name w:val="DeltaView Insertion"/>
    <w:rsid w:val="00715F5D"/>
    <w:rPr>
      <w:b/>
      <w:bCs w:val="0"/>
      <w:i/>
      <w:iCs w:val="0"/>
      <w:spacing w:val="0"/>
    </w:rPr>
  </w:style>
  <w:style w:type="paragraph" w:customStyle="1" w:styleId="Tekstpodstawowywcity21">
    <w:name w:val="Tekst podstawowy wcięty 21"/>
    <w:basedOn w:val="Normalny"/>
    <w:rsid w:val="0068095F"/>
    <w:pPr>
      <w:tabs>
        <w:tab w:val="left" w:pos="6806"/>
      </w:tabs>
      <w:suppressAutoHyphens/>
      <w:ind w:firstLine="708"/>
      <w:jc w:val="both"/>
    </w:pPr>
    <w:rPr>
      <w:b/>
      <w:bCs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0A27BF"/>
  </w:style>
  <w:style w:type="character" w:customStyle="1" w:styleId="TekstprzypisukocowegoZnak">
    <w:name w:val="Tekst przypisu końcowego Znak"/>
    <w:basedOn w:val="Domylnaczcionkaakapitu"/>
    <w:link w:val="Tekstprzypisukocowego"/>
    <w:rsid w:val="000A27BF"/>
  </w:style>
  <w:style w:type="character" w:styleId="Odwoanieprzypisukocowego">
    <w:name w:val="endnote reference"/>
    <w:basedOn w:val="Domylnaczcionkaakapitu"/>
    <w:rsid w:val="000A27BF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DA093B"/>
  </w:style>
  <w:style w:type="paragraph" w:customStyle="1" w:styleId="Standard">
    <w:name w:val="Standard"/>
    <w:qFormat/>
    <w:rsid w:val="00395B3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style-span">
    <w:name w:val="apple-style-span"/>
    <w:basedOn w:val="Domylnaczcionkaakapitu"/>
    <w:rsid w:val="00395B3A"/>
  </w:style>
  <w:style w:type="character" w:customStyle="1" w:styleId="NagwekZnak">
    <w:name w:val="Nagłówek Znak"/>
    <w:basedOn w:val="Domylnaczcionkaakapitu"/>
    <w:link w:val="Nagwek"/>
    <w:locked/>
    <w:rsid w:val="006B29ED"/>
  </w:style>
  <w:style w:type="character" w:styleId="Pogrubienie">
    <w:name w:val="Strong"/>
    <w:basedOn w:val="Domylnaczcionkaakapitu"/>
    <w:uiPriority w:val="22"/>
    <w:qFormat/>
    <w:rsid w:val="00F029D5"/>
    <w:rPr>
      <w:b/>
      <w:bCs/>
    </w:rPr>
  </w:style>
  <w:style w:type="paragraph" w:styleId="Tekstdymka">
    <w:name w:val="Balloon Text"/>
    <w:basedOn w:val="Normalny"/>
    <w:link w:val="TekstdymkaZnak"/>
    <w:rsid w:val="00F225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25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6E280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E280A"/>
  </w:style>
  <w:style w:type="character" w:customStyle="1" w:styleId="TekstkomentarzaZnak">
    <w:name w:val="Tekst komentarza Znak"/>
    <w:basedOn w:val="Domylnaczcionkaakapitu"/>
    <w:link w:val="Tekstkomentarza"/>
    <w:rsid w:val="006E28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E28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E28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5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Miller</dc:creator>
  <cp:lastModifiedBy>Natalia Wieczerzak</cp:lastModifiedBy>
  <cp:revision>10</cp:revision>
  <cp:lastPrinted>2025-12-30T14:16:00Z</cp:lastPrinted>
  <dcterms:created xsi:type="dcterms:W3CDTF">2026-01-12T06:39:00Z</dcterms:created>
  <dcterms:modified xsi:type="dcterms:W3CDTF">2026-02-11T13:09:00Z</dcterms:modified>
</cp:coreProperties>
</file>